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2397" w14:textId="10C646A1" w:rsidR="000B580E" w:rsidRPr="00CA6ED6" w:rsidRDefault="00C63E3E">
      <w:pPr>
        <w:rPr>
          <w:rFonts w:ascii="Arial" w:hAnsi="Arial" w:cs="Arial"/>
          <w:sz w:val="32"/>
          <w:szCs w:val="32"/>
          <w:lang w:val="es-ES"/>
        </w:rPr>
      </w:pPr>
      <w:r w:rsidRPr="00CA6ED6">
        <w:rPr>
          <w:rFonts w:ascii="Arial" w:hAnsi="Arial" w:cs="Arial"/>
          <w:sz w:val="32"/>
          <w:szCs w:val="32"/>
          <w:lang w:val="es-ES"/>
        </w:rPr>
        <w:t>Enlaces recomendados</w:t>
      </w:r>
    </w:p>
    <w:p w14:paraId="0C491A08" w14:textId="77777777" w:rsidR="00CA6ED6" w:rsidRPr="00CA6ED6" w:rsidRDefault="00CA6ED6">
      <w:pPr>
        <w:rPr>
          <w:rFonts w:ascii="Arial" w:hAnsi="Arial" w:cs="Arial"/>
          <w:sz w:val="32"/>
          <w:szCs w:val="32"/>
          <w:lang w:val="es-ES"/>
        </w:rPr>
      </w:pPr>
    </w:p>
    <w:p w14:paraId="7DD005AD" w14:textId="02986939" w:rsidR="00CA6ED6" w:rsidRDefault="00CA6ED6" w:rsidP="00CA6ED6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A6ED6">
        <w:rPr>
          <w:rFonts w:ascii="Arial" w:hAnsi="Arial" w:cs="Arial"/>
          <w:sz w:val="32"/>
          <w:szCs w:val="32"/>
        </w:rPr>
        <w:t>Olimpiadas de Matemáticas para la Educación Primaria</w:t>
      </w:r>
    </w:p>
    <w:p w14:paraId="00B2E24B" w14:textId="1EF7D716" w:rsidR="00CA6ED6" w:rsidRDefault="00CA6ED6" w:rsidP="00CA6ED6">
      <w:pPr>
        <w:rPr>
          <w:rFonts w:ascii="Arial" w:hAnsi="Arial" w:cs="Arial"/>
          <w:sz w:val="32"/>
          <w:szCs w:val="32"/>
        </w:rPr>
      </w:pPr>
      <w:hyperlink r:id="rId5" w:history="1">
        <w:r w:rsidRPr="00FA0F34">
          <w:rPr>
            <w:rStyle w:val="Hipervnculo"/>
            <w:rFonts w:ascii="Arial" w:hAnsi="Arial" w:cs="Arial"/>
            <w:sz w:val="32"/>
            <w:szCs w:val="32"/>
          </w:rPr>
          <w:t>https://recursos.mep.go.cr/2018/olimpiadas_matematicas/index.html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3471108C" w14:textId="77777777" w:rsidR="00CA6ED6" w:rsidRDefault="00CA6ED6" w:rsidP="00CA6ED6">
      <w:pPr>
        <w:rPr>
          <w:rFonts w:ascii="Arial" w:hAnsi="Arial" w:cs="Arial"/>
          <w:sz w:val="32"/>
          <w:szCs w:val="32"/>
        </w:rPr>
      </w:pPr>
    </w:p>
    <w:p w14:paraId="06337320" w14:textId="129A26F6" w:rsidR="00CA6ED6" w:rsidRPr="00CA6ED6" w:rsidRDefault="00CA6ED6" w:rsidP="00CA6ED6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CA6ED6">
        <w:rPr>
          <w:rFonts w:ascii="Arial" w:hAnsi="Arial" w:cs="Arial"/>
          <w:sz w:val="32"/>
          <w:szCs w:val="32"/>
        </w:rPr>
        <w:t>AprendizUp</w:t>
      </w:r>
      <w:proofErr w:type="spellEnd"/>
    </w:p>
    <w:p w14:paraId="1C87406B" w14:textId="6A5E22D9" w:rsidR="00CA6ED6" w:rsidRDefault="00CA6ED6" w:rsidP="00CA6ED6">
      <w:hyperlink r:id="rId6" w:history="1">
        <w:r w:rsidRPr="00CA6ED6">
          <w:rPr>
            <w:rStyle w:val="Hipervnculo"/>
            <w:rFonts w:ascii="Arial" w:hAnsi="Arial" w:cs="Arial"/>
            <w:sz w:val="32"/>
            <w:szCs w:val="32"/>
          </w:rPr>
          <w:t>https://aprendizup.mep.go.cr/</w:t>
        </w:r>
      </w:hyperlink>
      <w:r>
        <w:t xml:space="preserve"> </w:t>
      </w:r>
    </w:p>
    <w:p w14:paraId="648B396B" w14:textId="77777777" w:rsidR="00CA6ED6" w:rsidRDefault="00CA6ED6" w:rsidP="00CA6ED6"/>
    <w:p w14:paraId="0023CC75" w14:textId="77777777" w:rsidR="00CA6ED6" w:rsidRPr="00CA6ED6" w:rsidRDefault="00CA6ED6" w:rsidP="00CA6ED6"/>
    <w:sectPr w:rsidR="00CA6ED6" w:rsidRPr="00CA6E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80C91"/>
    <w:multiLevelType w:val="hybridMultilevel"/>
    <w:tmpl w:val="820A3D3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156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3E"/>
    <w:rsid w:val="00004FA8"/>
    <w:rsid w:val="00072E08"/>
    <w:rsid w:val="000B580E"/>
    <w:rsid w:val="00131CC3"/>
    <w:rsid w:val="001B506B"/>
    <w:rsid w:val="00314ED3"/>
    <w:rsid w:val="003207BA"/>
    <w:rsid w:val="00355C93"/>
    <w:rsid w:val="003D3C6B"/>
    <w:rsid w:val="00417541"/>
    <w:rsid w:val="004D43AA"/>
    <w:rsid w:val="00597B68"/>
    <w:rsid w:val="00933C1F"/>
    <w:rsid w:val="00943305"/>
    <w:rsid w:val="00976494"/>
    <w:rsid w:val="00AA38C0"/>
    <w:rsid w:val="00B07372"/>
    <w:rsid w:val="00B80BF6"/>
    <w:rsid w:val="00C162EB"/>
    <w:rsid w:val="00C42BAE"/>
    <w:rsid w:val="00C63E3E"/>
    <w:rsid w:val="00CA5696"/>
    <w:rsid w:val="00CA6ED6"/>
    <w:rsid w:val="00D07E16"/>
    <w:rsid w:val="00E9536E"/>
    <w:rsid w:val="00E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0331"/>
  <w15:chartTrackingRefBased/>
  <w15:docId w15:val="{961D4993-E1DA-4779-B3B7-7872AE9B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3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E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E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E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E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E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3E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3E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3E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3E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E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3E3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6ED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rendizup.mep.go.cr/" TargetMode="External"/><Relationship Id="rId5" Type="http://schemas.openxmlformats.org/officeDocument/2006/relationships/hyperlink" Target="https://recursos.mep.go.cr/2018/olimpiadas_matematica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267</Characters>
  <Application>Microsoft Office Word</Application>
  <DocSecurity>0</DocSecurity>
  <Lines>24</Lines>
  <Paragraphs>5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Navarro Mata</dc:creator>
  <cp:keywords/>
  <dc:description/>
  <cp:lastModifiedBy>Tatiana Navarro Mata</cp:lastModifiedBy>
  <cp:revision>2</cp:revision>
  <dcterms:created xsi:type="dcterms:W3CDTF">2026-02-25T19:57:00Z</dcterms:created>
  <dcterms:modified xsi:type="dcterms:W3CDTF">2026-02-25T20:01:00Z</dcterms:modified>
</cp:coreProperties>
</file>