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6E2E2" w14:textId="16D60EC5" w:rsidR="007C6600" w:rsidRDefault="00AF56E3">
      <w:pPr>
        <w:rPr>
          <w:lang w:val="es-ES"/>
        </w:rPr>
      </w:pPr>
      <w:r>
        <w:rPr>
          <w:lang w:val="es-ES"/>
        </w:rPr>
        <w:t>Caja de herramientas:</w:t>
      </w:r>
    </w:p>
    <w:p w14:paraId="1D0AD1E1" w14:textId="0AEC64BE" w:rsidR="00AF56E3" w:rsidRDefault="00AF56E3">
      <w:pPr>
        <w:rPr>
          <w:lang w:val="es-ES"/>
        </w:rPr>
      </w:pPr>
      <w:hyperlink r:id="rId4" w:history="1">
        <w:r w:rsidRPr="008602B9">
          <w:rPr>
            <w:rStyle w:val="Hipervnculo"/>
            <w:lang w:val="es-ES"/>
          </w:rPr>
          <w:t>https://cajadeherramientas.mep.go.cr/app/</w:t>
        </w:r>
      </w:hyperlink>
    </w:p>
    <w:p w14:paraId="42C3A4C6" w14:textId="77777777" w:rsidR="00AF56E3" w:rsidRDefault="00AF56E3">
      <w:pPr>
        <w:rPr>
          <w:lang w:val="es-ES"/>
        </w:rPr>
      </w:pPr>
    </w:p>
    <w:p w14:paraId="03AB0DFB" w14:textId="4BE889CA" w:rsidR="00AF56E3" w:rsidRDefault="00586C27">
      <w:pPr>
        <w:rPr>
          <w:lang w:val="es-ES"/>
        </w:rPr>
      </w:pPr>
      <w:r>
        <w:rPr>
          <w:lang w:val="es-ES"/>
        </w:rPr>
        <w:t>Video de las modalidades</w:t>
      </w:r>
    </w:p>
    <w:p w14:paraId="60FAAEE2" w14:textId="5EED7F6C" w:rsidR="00586C27" w:rsidRDefault="00586C27">
      <w:pPr>
        <w:rPr>
          <w:lang w:val="es-ES"/>
        </w:rPr>
      </w:pPr>
      <w:hyperlink r:id="rId5" w:history="1">
        <w:r w:rsidRPr="008602B9">
          <w:rPr>
            <w:rStyle w:val="Hipervnculo"/>
            <w:lang w:val="es-ES"/>
          </w:rPr>
          <w:t>https://youtu.be/8AoYyvUTkYo</w:t>
        </w:r>
      </w:hyperlink>
    </w:p>
    <w:p w14:paraId="66C4939E" w14:textId="77777777" w:rsidR="00586C27" w:rsidRDefault="00586C27">
      <w:pPr>
        <w:rPr>
          <w:lang w:val="es-ES"/>
        </w:rPr>
      </w:pPr>
    </w:p>
    <w:p w14:paraId="75B527D1" w14:textId="7896BC44" w:rsidR="00586C27" w:rsidRDefault="00586C27">
      <w:pPr>
        <w:rPr>
          <w:lang w:val="es-ES"/>
        </w:rPr>
      </w:pPr>
      <w:r>
        <w:rPr>
          <w:lang w:val="es-ES"/>
        </w:rPr>
        <w:t>Canal de You</w:t>
      </w:r>
      <w:r w:rsidR="006B76E4">
        <w:rPr>
          <w:lang w:val="es-ES"/>
        </w:rPr>
        <w:t>Tube</w:t>
      </w:r>
    </w:p>
    <w:p w14:paraId="5498A88E" w14:textId="7465D26A" w:rsidR="00AF56E3" w:rsidRDefault="00893B09">
      <w:pPr>
        <w:rPr>
          <w:lang w:val="es-ES"/>
        </w:rPr>
      </w:pPr>
      <w:hyperlink r:id="rId6" w:history="1">
        <w:r w:rsidRPr="008602B9">
          <w:rPr>
            <w:rStyle w:val="Hipervnculo"/>
            <w:lang w:val="es-ES"/>
          </w:rPr>
          <w:t>https://www.youtube.com/channel/UCL9AQ9LwzKkVxRMfHUqre-g</w:t>
        </w:r>
      </w:hyperlink>
    </w:p>
    <w:p w14:paraId="554C335A" w14:textId="77777777" w:rsidR="00893B09" w:rsidRDefault="00893B09">
      <w:pPr>
        <w:rPr>
          <w:lang w:val="es-ES"/>
        </w:rPr>
      </w:pPr>
    </w:p>
    <w:p w14:paraId="32AC864B" w14:textId="77777777" w:rsidR="00893B09" w:rsidRPr="00AF56E3" w:rsidRDefault="00893B09">
      <w:pPr>
        <w:rPr>
          <w:lang w:val="es-ES"/>
        </w:rPr>
      </w:pPr>
    </w:p>
    <w:sectPr w:rsidR="00893B09" w:rsidRPr="00AF56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6DF"/>
    <w:rsid w:val="00586C27"/>
    <w:rsid w:val="006B76E4"/>
    <w:rsid w:val="007A66DF"/>
    <w:rsid w:val="007C6600"/>
    <w:rsid w:val="00893B09"/>
    <w:rsid w:val="00AF56E3"/>
    <w:rsid w:val="00B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4A2917"/>
  <w15:chartTrackingRefBased/>
  <w15:docId w15:val="{10E549D0-2158-4346-B250-38DF525C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66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6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66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66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66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66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66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66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66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66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66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66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66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66D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66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66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66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66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66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6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66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66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6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66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66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66D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66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66D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66D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F56E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F5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L9AQ9LwzKkVxRMfHUqre-g" TargetMode="External"/><Relationship Id="rId5" Type="http://schemas.openxmlformats.org/officeDocument/2006/relationships/hyperlink" Target="https://youtu.be/8AoYyvUTkYo" TargetMode="External"/><Relationship Id="rId4" Type="http://schemas.openxmlformats.org/officeDocument/2006/relationships/hyperlink" Target="https://cajadeherramientas.mep.go.cr/app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344</Characters>
  <Application>Microsoft Office Word</Application>
  <DocSecurity>0</DocSecurity>
  <Lines>22</Lines>
  <Paragraphs>11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Viquez Ortiz</dc:creator>
  <cp:keywords/>
  <dc:description/>
  <cp:lastModifiedBy>Maria Fernanda Viquez Ortiz</cp:lastModifiedBy>
  <cp:revision>5</cp:revision>
  <dcterms:created xsi:type="dcterms:W3CDTF">2025-11-11T13:55:00Z</dcterms:created>
  <dcterms:modified xsi:type="dcterms:W3CDTF">2025-11-11T13:58:00Z</dcterms:modified>
</cp:coreProperties>
</file>